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959"/>
        <w:gridCol w:w="1615"/>
        <w:gridCol w:w="5218"/>
        <w:gridCol w:w="1559"/>
      </w:tblGrid>
      <w:tr w:rsidR="008F0B30" w:rsidTr="008F0B3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B30" w:rsidRPr="008F0B30" w:rsidRDefault="008F0B30">
            <w:pPr>
              <w:rPr>
                <w:rFonts w:eastAsiaTheme="minorHAnsi"/>
                <w:lang w:eastAsia="en-US"/>
              </w:rPr>
            </w:pPr>
            <w:r w:rsidRPr="008F0B30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B30" w:rsidRPr="008F0B30" w:rsidRDefault="008F0B30">
            <w:pPr>
              <w:rPr>
                <w:rFonts w:eastAsiaTheme="minorHAnsi"/>
                <w:lang w:eastAsia="en-US"/>
              </w:rPr>
            </w:pPr>
            <w:r w:rsidRPr="008F0B30">
              <w:rPr>
                <w:rFonts w:eastAsiaTheme="minorHAnsi"/>
                <w:lang w:eastAsia="en-US"/>
              </w:rPr>
              <w:t>1 Мая 19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B30" w:rsidRDefault="008F0B3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>
              <w:rPr>
                <w:b/>
                <w:lang w:eastAsia="en-US"/>
              </w:rPr>
              <w:t>ЯНВАРЬ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B30" w:rsidRDefault="008F0B3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F0B30" w:rsidTr="008F0B30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B30" w:rsidRPr="008F0B30" w:rsidRDefault="008F0B3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B30" w:rsidRPr="008F0B30" w:rsidRDefault="008F0B30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B30" w:rsidRPr="008F0B30" w:rsidRDefault="008F0B30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8F0B30">
              <w:rPr>
                <w:b/>
                <w:lang w:eastAsia="en-US"/>
              </w:rPr>
              <w:t>ФЕВРАЛЬ 2018г.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0B30" w:rsidRDefault="008F0B30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8F0B30" w:rsidTr="008F0B30">
        <w:tblPrEx>
          <w:tblLook w:val="04A0"/>
        </w:tblPrEx>
        <w:tc>
          <w:tcPr>
            <w:tcW w:w="959" w:type="dxa"/>
          </w:tcPr>
          <w:p w:rsidR="008F0B30" w:rsidRDefault="008F0B30" w:rsidP="00D7310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</w:tcPr>
          <w:p w:rsidR="008F0B30" w:rsidRDefault="008F0B30" w:rsidP="00D7310F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>1 Мая 1</w:t>
            </w:r>
            <w:r>
              <w:rPr>
                <w:lang w:eastAsia="en-US"/>
              </w:rPr>
              <w:t>9</w:t>
            </w:r>
          </w:p>
        </w:tc>
        <w:tc>
          <w:tcPr>
            <w:tcW w:w="5218" w:type="dxa"/>
          </w:tcPr>
          <w:p w:rsidR="008F0B30" w:rsidRDefault="008F0B30" w:rsidP="00D7310F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559" w:type="dxa"/>
          </w:tcPr>
          <w:p w:rsidR="008F0B30" w:rsidRDefault="008F0B30" w:rsidP="00D7310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8F0B30" w:rsidTr="008F0B30">
        <w:tblPrEx>
          <w:tblLook w:val="04A0"/>
        </w:tblPrEx>
        <w:tc>
          <w:tcPr>
            <w:tcW w:w="959" w:type="dxa"/>
          </w:tcPr>
          <w:p w:rsidR="008F0B30" w:rsidRDefault="00F434E9" w:rsidP="00D7310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</w:tcPr>
          <w:p w:rsidR="008F0B30" w:rsidRPr="00571CE6" w:rsidRDefault="008F0B30" w:rsidP="00D731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8F0B30" w:rsidRPr="008F0B30" w:rsidRDefault="008F0B30" w:rsidP="00D7310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8F0B30">
              <w:rPr>
                <w:b/>
                <w:lang w:eastAsia="en-US"/>
              </w:rPr>
              <w:t>МАРТ 2018г.</w:t>
            </w:r>
          </w:p>
        </w:tc>
        <w:tc>
          <w:tcPr>
            <w:tcW w:w="1559" w:type="dxa"/>
          </w:tcPr>
          <w:p w:rsidR="008F0B30" w:rsidRDefault="008F0B30" w:rsidP="00D7310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434E9" w:rsidTr="008F0B30">
        <w:tblPrEx>
          <w:tblLook w:val="04A0"/>
        </w:tblPrEx>
        <w:tc>
          <w:tcPr>
            <w:tcW w:w="959" w:type="dxa"/>
          </w:tcPr>
          <w:p w:rsidR="00F434E9" w:rsidRDefault="00F434E9" w:rsidP="00D7310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615" w:type="dxa"/>
          </w:tcPr>
          <w:p w:rsidR="00F434E9" w:rsidRPr="00571CE6" w:rsidRDefault="00F434E9" w:rsidP="00D731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F434E9" w:rsidRPr="00F434E9" w:rsidRDefault="00F434E9" w:rsidP="00D7310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F434E9">
              <w:rPr>
                <w:b/>
                <w:lang w:eastAsia="en-US"/>
              </w:rPr>
              <w:t>АПРЕЛЬ 2018г.</w:t>
            </w:r>
          </w:p>
        </w:tc>
        <w:tc>
          <w:tcPr>
            <w:tcW w:w="1559" w:type="dxa"/>
          </w:tcPr>
          <w:p w:rsidR="00F434E9" w:rsidRDefault="00F434E9" w:rsidP="00D7310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434E9" w:rsidTr="008F0B30">
        <w:tblPrEx>
          <w:tblLook w:val="04A0"/>
        </w:tblPrEx>
        <w:tc>
          <w:tcPr>
            <w:tcW w:w="959" w:type="dxa"/>
          </w:tcPr>
          <w:p w:rsidR="00F434E9" w:rsidRDefault="00F434E9" w:rsidP="00D7310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615" w:type="dxa"/>
          </w:tcPr>
          <w:p w:rsidR="00F434E9" w:rsidRPr="00571CE6" w:rsidRDefault="00F434E9" w:rsidP="00D731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F434E9" w:rsidRPr="00F434E9" w:rsidRDefault="00F434E9" w:rsidP="00D7310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F434E9">
              <w:rPr>
                <w:b/>
                <w:lang w:eastAsia="en-US"/>
              </w:rPr>
              <w:t>МАЙ 2018г.</w:t>
            </w:r>
          </w:p>
        </w:tc>
        <w:tc>
          <w:tcPr>
            <w:tcW w:w="1559" w:type="dxa"/>
          </w:tcPr>
          <w:p w:rsidR="00F434E9" w:rsidRDefault="00F434E9" w:rsidP="00D7310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434E9" w:rsidTr="008F0B30">
        <w:tblPrEx>
          <w:tblLook w:val="04A0"/>
        </w:tblPrEx>
        <w:tc>
          <w:tcPr>
            <w:tcW w:w="959" w:type="dxa"/>
          </w:tcPr>
          <w:p w:rsidR="00F434E9" w:rsidRDefault="00F434E9" w:rsidP="00D7310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615" w:type="dxa"/>
          </w:tcPr>
          <w:p w:rsidR="00F434E9" w:rsidRPr="00571CE6" w:rsidRDefault="00F434E9" w:rsidP="00D731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F434E9" w:rsidRPr="00F434E9" w:rsidRDefault="00F434E9" w:rsidP="00D7310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F434E9">
              <w:rPr>
                <w:b/>
                <w:lang w:eastAsia="en-US"/>
              </w:rPr>
              <w:t>ИЮНЬ 2018г.</w:t>
            </w:r>
          </w:p>
        </w:tc>
        <w:tc>
          <w:tcPr>
            <w:tcW w:w="1559" w:type="dxa"/>
          </w:tcPr>
          <w:p w:rsidR="00F434E9" w:rsidRDefault="00F434E9" w:rsidP="00D7310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434E9" w:rsidTr="008F0B30">
        <w:tblPrEx>
          <w:tblLook w:val="04A0"/>
        </w:tblPrEx>
        <w:tc>
          <w:tcPr>
            <w:tcW w:w="959" w:type="dxa"/>
          </w:tcPr>
          <w:p w:rsidR="00F434E9" w:rsidRDefault="00F434E9" w:rsidP="00D7310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F434E9" w:rsidRPr="00571CE6" w:rsidRDefault="00F434E9" w:rsidP="00D7310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F434E9" w:rsidRPr="00F434E9" w:rsidRDefault="00F434E9" w:rsidP="00D7310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F434E9">
              <w:rPr>
                <w:b/>
                <w:lang w:eastAsia="en-US"/>
              </w:rPr>
              <w:t>ИЮЛЬ 2018г.</w:t>
            </w:r>
          </w:p>
        </w:tc>
        <w:tc>
          <w:tcPr>
            <w:tcW w:w="1559" w:type="dxa"/>
          </w:tcPr>
          <w:p w:rsidR="00F434E9" w:rsidRDefault="00F434E9" w:rsidP="00D7310F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A576D" w:rsidTr="009A576D">
        <w:tblPrEx>
          <w:tblLook w:val="04A0"/>
        </w:tblPrEx>
        <w:tc>
          <w:tcPr>
            <w:tcW w:w="959" w:type="dxa"/>
            <w:hideMark/>
          </w:tcPr>
          <w:p w:rsidR="009A576D" w:rsidRDefault="009A576D" w:rsidP="00B8543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  <w:hideMark/>
          </w:tcPr>
          <w:p w:rsidR="009A576D" w:rsidRDefault="009A576D" w:rsidP="00B8543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19</w:t>
            </w:r>
          </w:p>
        </w:tc>
        <w:tc>
          <w:tcPr>
            <w:tcW w:w="5218" w:type="dxa"/>
            <w:hideMark/>
          </w:tcPr>
          <w:p w:rsidR="009A576D" w:rsidRDefault="009A576D" w:rsidP="00B8543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</w:tc>
        <w:tc>
          <w:tcPr>
            <w:tcW w:w="1559" w:type="dxa"/>
            <w:hideMark/>
          </w:tcPr>
          <w:p w:rsidR="009A576D" w:rsidRDefault="009A576D" w:rsidP="00B8543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22665,00</w:t>
            </w:r>
          </w:p>
        </w:tc>
      </w:tr>
      <w:tr w:rsidR="009A576D" w:rsidTr="009A576D">
        <w:tblPrEx>
          <w:tblLook w:val="04A0"/>
        </w:tblPrEx>
        <w:tc>
          <w:tcPr>
            <w:tcW w:w="959" w:type="dxa"/>
            <w:hideMark/>
          </w:tcPr>
          <w:p w:rsidR="009A576D" w:rsidRDefault="009A576D" w:rsidP="00B8543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hideMark/>
          </w:tcPr>
          <w:p w:rsidR="009A576D" w:rsidRDefault="009A576D" w:rsidP="00B8543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9A576D" w:rsidRPr="009A576D" w:rsidRDefault="009A576D" w:rsidP="00B8543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9A576D">
              <w:rPr>
                <w:b/>
                <w:lang w:eastAsia="en-US"/>
              </w:rPr>
              <w:t>АВГУСТ 2018г.</w:t>
            </w:r>
          </w:p>
        </w:tc>
        <w:tc>
          <w:tcPr>
            <w:tcW w:w="1559" w:type="dxa"/>
            <w:hideMark/>
          </w:tcPr>
          <w:p w:rsidR="009A576D" w:rsidRDefault="009A576D" w:rsidP="00B8543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77B1B" w:rsidTr="00D77B1B">
        <w:tblPrEx>
          <w:tblLook w:val="04A0"/>
        </w:tblPrEx>
        <w:tc>
          <w:tcPr>
            <w:tcW w:w="959" w:type="dxa"/>
          </w:tcPr>
          <w:p w:rsidR="00D77B1B" w:rsidRDefault="00D77B1B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D77B1B" w:rsidRPr="009550A6" w:rsidRDefault="00D77B1B" w:rsidP="00A349A2">
            <w:pPr>
              <w:spacing w:line="276" w:lineRule="auto"/>
              <w:rPr>
                <w:lang w:eastAsia="en-US"/>
              </w:rPr>
            </w:pPr>
            <w:r w:rsidRPr="009550A6">
              <w:rPr>
                <w:lang w:eastAsia="en-US"/>
              </w:rPr>
              <w:t>1 Мая 19</w:t>
            </w:r>
          </w:p>
        </w:tc>
        <w:tc>
          <w:tcPr>
            <w:tcW w:w="5218" w:type="dxa"/>
          </w:tcPr>
          <w:p w:rsidR="00D77B1B" w:rsidRPr="00922A3E" w:rsidRDefault="00D77B1B" w:rsidP="00A349A2">
            <w:pPr>
              <w:spacing w:line="276" w:lineRule="auto"/>
              <w:rPr>
                <w:lang w:eastAsia="en-US"/>
              </w:rPr>
            </w:pPr>
            <w:r w:rsidRPr="00922A3E">
              <w:rPr>
                <w:lang w:eastAsia="en-US"/>
              </w:rPr>
              <w:t>Ремонт крыши, покраска шифера,</w:t>
            </w:r>
            <w:r>
              <w:rPr>
                <w:lang w:eastAsia="en-US"/>
              </w:rPr>
              <w:t xml:space="preserve"> </w:t>
            </w:r>
            <w:proofErr w:type="spellStart"/>
            <w:r w:rsidRPr="00922A3E">
              <w:rPr>
                <w:lang w:eastAsia="en-US"/>
              </w:rPr>
              <w:t>устр-во</w:t>
            </w:r>
            <w:proofErr w:type="spellEnd"/>
            <w:r w:rsidRPr="00922A3E">
              <w:rPr>
                <w:lang w:eastAsia="en-US"/>
              </w:rPr>
              <w:t xml:space="preserve"> конька</w:t>
            </w:r>
          </w:p>
        </w:tc>
        <w:tc>
          <w:tcPr>
            <w:tcW w:w="1559" w:type="dxa"/>
          </w:tcPr>
          <w:p w:rsidR="00D77B1B" w:rsidRDefault="00D77B1B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2740,00</w:t>
            </w:r>
          </w:p>
        </w:tc>
      </w:tr>
      <w:tr w:rsidR="00D77B1B" w:rsidTr="00D77B1B">
        <w:tblPrEx>
          <w:tblLook w:val="04A0"/>
        </w:tblPrEx>
        <w:tc>
          <w:tcPr>
            <w:tcW w:w="959" w:type="dxa"/>
          </w:tcPr>
          <w:p w:rsidR="00D77B1B" w:rsidRDefault="00A35361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D77B1B" w:rsidRPr="009550A6" w:rsidRDefault="00D77B1B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D77B1B" w:rsidRPr="00D77B1B" w:rsidRDefault="00D77B1B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D77B1B">
              <w:rPr>
                <w:b/>
                <w:lang w:eastAsia="en-US"/>
              </w:rPr>
              <w:t>СЕНТЯБРЬ 2018г.</w:t>
            </w:r>
          </w:p>
        </w:tc>
        <w:tc>
          <w:tcPr>
            <w:tcW w:w="1559" w:type="dxa"/>
          </w:tcPr>
          <w:p w:rsidR="00D77B1B" w:rsidRDefault="00D77B1B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35361" w:rsidTr="00D77B1B">
        <w:tblPrEx>
          <w:tblLook w:val="04A0"/>
        </w:tblPrEx>
        <w:tc>
          <w:tcPr>
            <w:tcW w:w="959" w:type="dxa"/>
          </w:tcPr>
          <w:p w:rsidR="00A35361" w:rsidRDefault="009B7D3D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A35361" w:rsidRPr="009550A6" w:rsidRDefault="00A35361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35361" w:rsidRPr="00A35361" w:rsidRDefault="00A35361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A35361">
              <w:rPr>
                <w:b/>
                <w:lang w:eastAsia="en-US"/>
              </w:rPr>
              <w:t>ОКТЯБРЬ 2018г.</w:t>
            </w:r>
          </w:p>
        </w:tc>
        <w:tc>
          <w:tcPr>
            <w:tcW w:w="1559" w:type="dxa"/>
          </w:tcPr>
          <w:p w:rsidR="00A35361" w:rsidRDefault="00A35361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B7D3D" w:rsidTr="00D77B1B">
        <w:tblPrEx>
          <w:tblLook w:val="04A0"/>
        </w:tblPrEx>
        <w:tc>
          <w:tcPr>
            <w:tcW w:w="959" w:type="dxa"/>
          </w:tcPr>
          <w:p w:rsidR="009B7D3D" w:rsidRDefault="004D076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9B7D3D" w:rsidRPr="009550A6" w:rsidRDefault="009B7D3D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B7D3D" w:rsidRPr="009B7D3D" w:rsidRDefault="009B7D3D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9B7D3D">
              <w:rPr>
                <w:b/>
                <w:lang w:eastAsia="en-US"/>
              </w:rPr>
              <w:t>НОЯБРЬ 2018г.</w:t>
            </w:r>
          </w:p>
        </w:tc>
        <w:tc>
          <w:tcPr>
            <w:tcW w:w="1559" w:type="dxa"/>
          </w:tcPr>
          <w:p w:rsidR="009B7D3D" w:rsidRDefault="009B7D3D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D0760" w:rsidTr="00D77B1B">
        <w:tblPrEx>
          <w:tblLook w:val="04A0"/>
        </w:tblPrEx>
        <w:tc>
          <w:tcPr>
            <w:tcW w:w="959" w:type="dxa"/>
          </w:tcPr>
          <w:p w:rsidR="004D0760" w:rsidRDefault="004D0760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4D0760" w:rsidRPr="009550A6" w:rsidRDefault="004D0760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D0760" w:rsidRPr="004D0760" w:rsidRDefault="004D076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4D0760">
              <w:rPr>
                <w:b/>
                <w:lang w:eastAsia="en-US"/>
              </w:rPr>
              <w:t>ДЕКАБРЬ 2018г.</w:t>
            </w:r>
          </w:p>
        </w:tc>
        <w:tc>
          <w:tcPr>
            <w:tcW w:w="1559" w:type="dxa"/>
          </w:tcPr>
          <w:p w:rsidR="004D0760" w:rsidRDefault="004D0760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0162B" w:rsidTr="00A0162B">
        <w:tblPrEx>
          <w:tblLook w:val="04A0"/>
        </w:tblPrEx>
        <w:tc>
          <w:tcPr>
            <w:tcW w:w="959" w:type="dxa"/>
          </w:tcPr>
          <w:p w:rsidR="00A0162B" w:rsidRDefault="00A0162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A0162B" w:rsidRPr="00842BF8" w:rsidRDefault="00A0162B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1 Мая 19</w:t>
            </w:r>
          </w:p>
        </w:tc>
        <w:tc>
          <w:tcPr>
            <w:tcW w:w="5218" w:type="dxa"/>
          </w:tcPr>
          <w:p w:rsidR="00A0162B" w:rsidRDefault="00A0162B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A0162B" w:rsidRDefault="00A0162B" w:rsidP="00FD2A0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Обслед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щитов общего пользования</w:t>
            </w:r>
          </w:p>
          <w:p w:rsidR="00A0162B" w:rsidRPr="005F0CBE" w:rsidRDefault="00A0162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5F0CBE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A0162B" w:rsidRDefault="00A0162B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590,00</w:t>
            </w:r>
          </w:p>
          <w:p w:rsidR="00A0162B" w:rsidRDefault="00A0162B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A0162B" w:rsidRDefault="00A0162B" w:rsidP="00FD2A0D">
            <w:pPr>
              <w:spacing w:line="276" w:lineRule="auto"/>
              <w:rPr>
                <w:b/>
                <w:lang w:eastAsia="en-US"/>
              </w:rPr>
            </w:pPr>
            <w:r w:rsidRPr="00842BF8">
              <w:rPr>
                <w:b/>
                <w:lang w:eastAsia="en-US"/>
              </w:rPr>
              <w:t>1180,00</w:t>
            </w:r>
          </w:p>
        </w:tc>
      </w:tr>
      <w:tr w:rsidR="00A0162B" w:rsidTr="00A0162B">
        <w:tblPrEx>
          <w:tblLook w:val="04A0"/>
        </w:tblPrEx>
        <w:tc>
          <w:tcPr>
            <w:tcW w:w="959" w:type="dxa"/>
          </w:tcPr>
          <w:p w:rsidR="00A0162B" w:rsidRDefault="00A0162B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A0162B" w:rsidRPr="00842BF8" w:rsidRDefault="00A0162B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0162B" w:rsidRPr="00A0162B" w:rsidRDefault="00A0162B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A0162B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A0162B" w:rsidRPr="006713C9" w:rsidRDefault="006713C9" w:rsidP="00FD2A0D">
            <w:pPr>
              <w:spacing w:line="276" w:lineRule="auto"/>
              <w:rPr>
                <w:b/>
                <w:lang w:eastAsia="en-US"/>
              </w:rPr>
            </w:pPr>
            <w:r w:rsidRPr="006713C9">
              <w:rPr>
                <w:b/>
                <w:lang w:eastAsia="en-US"/>
              </w:rPr>
              <w:t>27175,00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B30"/>
    <w:rsid w:val="00464224"/>
    <w:rsid w:val="00496102"/>
    <w:rsid w:val="004D0760"/>
    <w:rsid w:val="00510935"/>
    <w:rsid w:val="006713C9"/>
    <w:rsid w:val="006965DF"/>
    <w:rsid w:val="006A4001"/>
    <w:rsid w:val="008F0B30"/>
    <w:rsid w:val="00922D2D"/>
    <w:rsid w:val="009A576D"/>
    <w:rsid w:val="009B7D3D"/>
    <w:rsid w:val="009C3359"/>
    <w:rsid w:val="009D0D93"/>
    <w:rsid w:val="009F27B6"/>
    <w:rsid w:val="00A0162B"/>
    <w:rsid w:val="00A25FA5"/>
    <w:rsid w:val="00A35361"/>
    <w:rsid w:val="00B47E5E"/>
    <w:rsid w:val="00D77B1B"/>
    <w:rsid w:val="00E90F64"/>
    <w:rsid w:val="00F31849"/>
    <w:rsid w:val="00F43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B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3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10</cp:revision>
  <dcterms:created xsi:type="dcterms:W3CDTF">2018-07-23T05:46:00Z</dcterms:created>
  <dcterms:modified xsi:type="dcterms:W3CDTF">2019-01-31T05:09:00Z</dcterms:modified>
</cp:coreProperties>
</file>